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93" w:type="dxa"/>
        <w:tblLook w:val="0000"/>
      </w:tblPr>
      <w:tblGrid>
        <w:gridCol w:w="9371"/>
        <w:gridCol w:w="364"/>
      </w:tblGrid>
      <w:tr w:rsidR="0095631A" w:rsidTr="001179FD">
        <w:trPr>
          <w:gridAfter w:val="1"/>
          <w:wAfter w:w="364" w:type="dxa"/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31A" w:rsidRPr="001179FD" w:rsidRDefault="0095631A" w:rsidP="001179FD">
            <w:pPr>
              <w:ind w:left="5436"/>
            </w:pPr>
            <w:r w:rsidRPr="001179FD">
              <w:t xml:space="preserve">Приложение </w:t>
            </w:r>
          </w:p>
        </w:tc>
      </w:tr>
      <w:tr w:rsidR="0095631A" w:rsidTr="001179FD">
        <w:trPr>
          <w:gridAfter w:val="1"/>
          <w:wAfter w:w="364" w:type="dxa"/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31A" w:rsidRPr="001179FD" w:rsidRDefault="00522291" w:rsidP="001179FD">
            <w:pPr>
              <w:ind w:left="5436"/>
            </w:pPr>
            <w:r w:rsidRPr="001179FD">
              <w:t xml:space="preserve">к приказу финансового управления </w:t>
            </w:r>
          </w:p>
        </w:tc>
      </w:tr>
      <w:tr w:rsidR="0095631A" w:rsidTr="001179FD">
        <w:trPr>
          <w:gridAfter w:val="1"/>
          <w:wAfter w:w="364" w:type="dxa"/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31A" w:rsidRPr="001179FD" w:rsidRDefault="00522291" w:rsidP="001179FD">
            <w:pPr>
              <w:ind w:left="5436"/>
            </w:pPr>
            <w:r w:rsidRPr="001179FD">
              <w:t xml:space="preserve">администрации </w:t>
            </w:r>
            <w:proofErr w:type="spellStart"/>
            <w:r w:rsidRPr="001179FD">
              <w:t>Котельничского</w:t>
            </w:r>
            <w:proofErr w:type="spellEnd"/>
            <w:r w:rsidRPr="001179FD">
              <w:t xml:space="preserve"> района</w:t>
            </w:r>
            <w:r w:rsidR="001179FD" w:rsidRPr="001179FD">
              <w:t xml:space="preserve"> </w:t>
            </w:r>
            <w:proofErr w:type="gramStart"/>
            <w:r w:rsidR="001179FD" w:rsidRPr="001179FD">
              <w:t>от</w:t>
            </w:r>
            <w:proofErr w:type="gramEnd"/>
            <w:r w:rsidR="001179FD" w:rsidRPr="001179FD">
              <w:t xml:space="preserve"> </w:t>
            </w:r>
            <w:r w:rsidR="00355983">
              <w:t>__________</w:t>
            </w:r>
            <w:r w:rsidR="001179FD" w:rsidRPr="001179FD">
              <w:t xml:space="preserve"> №</w:t>
            </w:r>
            <w:r w:rsidR="001321E0">
              <w:t xml:space="preserve"> </w:t>
            </w:r>
            <w:r w:rsidR="00355983">
              <w:t>_____</w:t>
            </w:r>
          </w:p>
          <w:p w:rsidR="00522291" w:rsidRPr="001179FD" w:rsidRDefault="00522291" w:rsidP="001179FD">
            <w:pPr>
              <w:ind w:left="5436"/>
            </w:pPr>
          </w:p>
        </w:tc>
      </w:tr>
      <w:tr w:rsidR="0095631A">
        <w:trPr>
          <w:trHeight w:val="300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31A" w:rsidRDefault="0095631A" w:rsidP="00103610">
            <w:pPr>
              <w:jc w:val="right"/>
              <w:rPr>
                <w:sz w:val="20"/>
                <w:szCs w:val="20"/>
              </w:rPr>
            </w:pPr>
          </w:p>
        </w:tc>
      </w:tr>
    </w:tbl>
    <w:p w:rsidR="001179FD" w:rsidRDefault="001179FD" w:rsidP="00522291">
      <w:pPr>
        <w:pStyle w:val="8"/>
        <w:rPr>
          <w:b w:val="0"/>
          <w:sz w:val="24"/>
          <w:szCs w:val="24"/>
        </w:rPr>
      </w:pPr>
    </w:p>
    <w:p w:rsidR="00522291" w:rsidRPr="001179FD" w:rsidRDefault="00522291" w:rsidP="00522291">
      <w:pPr>
        <w:pStyle w:val="8"/>
        <w:rPr>
          <w:b w:val="0"/>
          <w:sz w:val="24"/>
          <w:szCs w:val="24"/>
        </w:rPr>
      </w:pPr>
      <w:r w:rsidRPr="001179FD">
        <w:rPr>
          <w:b w:val="0"/>
          <w:sz w:val="24"/>
          <w:szCs w:val="24"/>
        </w:rPr>
        <w:t>ПЕРЕЧЕНЬ</w:t>
      </w:r>
    </w:p>
    <w:p w:rsidR="00522291" w:rsidRPr="001179FD" w:rsidRDefault="00522291" w:rsidP="00522291">
      <w:pPr>
        <w:pStyle w:val="8"/>
        <w:rPr>
          <w:b w:val="0"/>
          <w:sz w:val="24"/>
          <w:szCs w:val="24"/>
        </w:rPr>
      </w:pPr>
      <w:r w:rsidRPr="001179FD">
        <w:rPr>
          <w:b w:val="0"/>
          <w:sz w:val="24"/>
          <w:szCs w:val="24"/>
        </w:rPr>
        <w:t xml:space="preserve">кодов доходов  районного бюджета, </w:t>
      </w:r>
      <w:proofErr w:type="spellStart"/>
      <w:r w:rsidRPr="001179FD">
        <w:rPr>
          <w:b w:val="0"/>
          <w:sz w:val="24"/>
          <w:szCs w:val="24"/>
        </w:rPr>
        <w:t>администрируемых</w:t>
      </w:r>
      <w:proofErr w:type="spellEnd"/>
    </w:p>
    <w:p w:rsidR="00522291" w:rsidRDefault="00522291" w:rsidP="00522291">
      <w:pPr>
        <w:pStyle w:val="a3"/>
        <w:jc w:val="center"/>
        <w:rPr>
          <w:bCs/>
          <w:szCs w:val="24"/>
        </w:rPr>
      </w:pPr>
      <w:r w:rsidRPr="001179FD">
        <w:rPr>
          <w:bCs/>
          <w:szCs w:val="24"/>
        </w:rPr>
        <w:t xml:space="preserve">финансовым управлением администрации </w:t>
      </w:r>
      <w:proofErr w:type="spellStart"/>
      <w:r w:rsidRPr="001179FD">
        <w:rPr>
          <w:bCs/>
          <w:szCs w:val="24"/>
        </w:rPr>
        <w:t>Котельничского</w:t>
      </w:r>
      <w:proofErr w:type="spellEnd"/>
      <w:r w:rsidRPr="001179FD">
        <w:rPr>
          <w:bCs/>
          <w:szCs w:val="24"/>
        </w:rPr>
        <w:t xml:space="preserve"> района Кировской области</w:t>
      </w:r>
    </w:p>
    <w:p w:rsidR="001179FD" w:rsidRPr="001179FD" w:rsidRDefault="001179FD" w:rsidP="00522291">
      <w:pPr>
        <w:pStyle w:val="a3"/>
        <w:jc w:val="center"/>
        <w:rPr>
          <w:szCs w:val="24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824"/>
        <w:gridCol w:w="5670"/>
      </w:tblGrid>
      <w:tr w:rsidR="00086DFC" w:rsidRPr="0019265F" w:rsidTr="001179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9265F" w:rsidRDefault="00086DFC" w:rsidP="00BA5E04">
            <w:pPr>
              <w:jc w:val="center"/>
            </w:pPr>
            <w:r w:rsidRPr="0019265F">
              <w:t xml:space="preserve">Код </w:t>
            </w:r>
            <w:proofErr w:type="spellStart"/>
            <w:proofErr w:type="gramStart"/>
            <w:r>
              <w:t>глав-ного</w:t>
            </w:r>
            <w:proofErr w:type="spellEnd"/>
            <w:proofErr w:type="gramEnd"/>
            <w:r>
              <w:t xml:space="preserve"> </w:t>
            </w:r>
          </w:p>
          <w:p w:rsidR="00086DFC" w:rsidRPr="0019265F" w:rsidRDefault="00086DFC" w:rsidP="00BA5E04">
            <w:pPr>
              <w:ind w:left="-108"/>
              <w:jc w:val="center"/>
            </w:pPr>
            <w:proofErr w:type="spellStart"/>
            <w:proofErr w:type="gramStart"/>
            <w:r w:rsidRPr="0019265F">
              <w:t>админис-тратора</w:t>
            </w:r>
            <w:proofErr w:type="spellEnd"/>
            <w:proofErr w:type="gram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Default="00086DFC" w:rsidP="00BA5E04">
            <w:pPr>
              <w:pStyle w:val="2"/>
              <w:jc w:val="center"/>
              <w:rPr>
                <w:sz w:val="24"/>
                <w:szCs w:val="24"/>
              </w:rPr>
            </w:pPr>
          </w:p>
          <w:p w:rsidR="00086DFC" w:rsidRPr="0019265F" w:rsidRDefault="00086DFC" w:rsidP="00BA5E04">
            <w:pPr>
              <w:pStyle w:val="2"/>
              <w:jc w:val="center"/>
              <w:rPr>
                <w:sz w:val="24"/>
                <w:szCs w:val="24"/>
              </w:rPr>
            </w:pPr>
            <w:r w:rsidRPr="0019265F">
              <w:rPr>
                <w:sz w:val="24"/>
                <w:szCs w:val="24"/>
              </w:rPr>
              <w:t xml:space="preserve">Код </w:t>
            </w:r>
            <w:proofErr w:type="gramStart"/>
            <w:r w:rsidRPr="0019265F">
              <w:rPr>
                <w:sz w:val="24"/>
                <w:szCs w:val="24"/>
              </w:rPr>
              <w:t>бюджетной</w:t>
            </w:r>
            <w:proofErr w:type="gramEnd"/>
          </w:p>
          <w:p w:rsidR="00086DFC" w:rsidRPr="0019265F" w:rsidRDefault="00086DFC" w:rsidP="00BA5E04">
            <w:pPr>
              <w:jc w:val="center"/>
            </w:pPr>
            <w:r w:rsidRPr="0019265F">
              <w:t>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Default="00086DFC" w:rsidP="00BA5E04">
            <w:pPr>
              <w:pStyle w:val="2"/>
              <w:jc w:val="center"/>
              <w:rPr>
                <w:bCs/>
                <w:sz w:val="24"/>
                <w:szCs w:val="24"/>
              </w:rPr>
            </w:pPr>
          </w:p>
          <w:p w:rsidR="00086DFC" w:rsidRDefault="00086DFC" w:rsidP="00BA5E04">
            <w:pPr>
              <w:pStyle w:val="2"/>
              <w:jc w:val="center"/>
              <w:rPr>
                <w:bCs/>
                <w:sz w:val="24"/>
                <w:szCs w:val="24"/>
              </w:rPr>
            </w:pPr>
          </w:p>
          <w:p w:rsidR="00086DFC" w:rsidRPr="0019265F" w:rsidRDefault="00086DFC" w:rsidP="00BA5E04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19265F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 xml:space="preserve">главного </w:t>
            </w:r>
            <w:r w:rsidRPr="0019265F">
              <w:rPr>
                <w:bCs/>
                <w:sz w:val="24"/>
                <w:szCs w:val="24"/>
              </w:rPr>
              <w:t>администратора</w:t>
            </w:r>
          </w:p>
        </w:tc>
      </w:tr>
      <w:tr w:rsidR="00086DFC" w:rsidRPr="0019265F" w:rsidTr="001179FD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both"/>
              <w:rPr>
                <w:snapToGrid w:val="0"/>
              </w:rPr>
            </w:pPr>
            <w:r w:rsidRPr="001179FD">
              <w:rPr>
                <w:snapToGrid w:val="0"/>
              </w:rPr>
              <w:t>1 13 02065 05 0000 130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rPr>
                <w:snapToGrid w:val="0"/>
              </w:rPr>
            </w:pPr>
            <w:r w:rsidRPr="001179FD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86DFC" w:rsidRPr="0019265F" w:rsidTr="001179FD">
        <w:trPr>
          <w:trHeight w:val="7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both"/>
              <w:rPr>
                <w:snapToGrid w:val="0"/>
              </w:rPr>
            </w:pPr>
            <w:r w:rsidRPr="001179FD">
              <w:rPr>
                <w:snapToGrid w:val="0"/>
              </w:rPr>
              <w:t>1 13 02995 05 0000 130</w:t>
            </w:r>
          </w:p>
          <w:p w:rsidR="00086DFC" w:rsidRPr="001179FD" w:rsidRDefault="00086DFC" w:rsidP="00BA5E04">
            <w:pPr>
              <w:tabs>
                <w:tab w:val="left" w:pos="2092"/>
              </w:tabs>
            </w:pPr>
            <w:r w:rsidRPr="001179FD"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rPr>
                <w:snapToGrid w:val="0"/>
              </w:rPr>
            </w:pPr>
            <w:r w:rsidRPr="001179FD">
              <w:t>Прочие доходы от компенсации затрат  бюджетов муниципальных районов</w:t>
            </w:r>
          </w:p>
        </w:tc>
      </w:tr>
      <w:tr w:rsidR="00086DFC" w:rsidRPr="0019265F" w:rsidTr="001179FD">
        <w:trPr>
          <w:trHeight w:val="7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both"/>
              <w:rPr>
                <w:snapToGrid w:val="0"/>
              </w:rPr>
            </w:pPr>
            <w:r w:rsidRPr="001179FD">
              <w:rPr>
                <w:snapToGrid w:val="0"/>
              </w:rPr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179FD">
              <w:rPr>
                <w:rFonts w:ascii="TimesNewRomanPSMT" w:hAnsi="TimesNewRomanPSMT" w:cs="TimesNewRomanPSMT"/>
              </w:rPr>
              <w:t xml:space="preserve">Доходы от реализации имущества, находящегося </w:t>
            </w:r>
            <w:proofErr w:type="gramStart"/>
            <w:r w:rsidRPr="001179FD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086DFC" w:rsidRPr="001179FD" w:rsidRDefault="00086DFC" w:rsidP="00BA5E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1179FD">
              <w:rPr>
                <w:rFonts w:ascii="TimesNewRomanPSMT" w:hAnsi="TimesNewRomanPSMT" w:cs="TimesNewRomanPSMT"/>
              </w:rPr>
              <w:t>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</w:t>
            </w:r>
            <w:proofErr w:type="gramEnd"/>
          </w:p>
          <w:p w:rsidR="00086DFC" w:rsidRPr="001179FD" w:rsidRDefault="00086DFC" w:rsidP="00BA5E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179FD">
              <w:rPr>
                <w:rFonts w:ascii="TimesNewRomanPSMT" w:hAnsi="TimesNewRomanPSMT" w:cs="TimesNewRomanPSMT"/>
              </w:rPr>
              <w:t>учреждений), в части реализации основных средств по указанному имуществу</w:t>
            </w:r>
          </w:p>
        </w:tc>
      </w:tr>
      <w:tr w:rsidR="00086DFC" w:rsidRPr="0019265F" w:rsidTr="001179FD">
        <w:trPr>
          <w:trHeight w:val="7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both"/>
              <w:rPr>
                <w:snapToGrid w:val="0"/>
              </w:rPr>
            </w:pPr>
            <w:r w:rsidRPr="001179FD">
              <w:rPr>
                <w:snapToGrid w:val="0"/>
              </w:rPr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1179FD">
              <w:rPr>
                <w:rFonts w:ascii="TimesNewRomanPSMT" w:hAnsi="TimesNewRomanPSMT" w:cs="TimesNewRomanPSMT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</w:t>
            </w:r>
            <w:proofErr w:type="gramEnd"/>
          </w:p>
          <w:p w:rsidR="00086DFC" w:rsidRPr="001179FD" w:rsidRDefault="00086DFC" w:rsidP="00BA5E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179FD">
              <w:rPr>
                <w:rFonts w:ascii="TimesNewRomanPSMT" w:hAnsi="TimesNewRomanPSMT" w:cs="TimesNewRomanPSMT"/>
              </w:rPr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86DFC" w:rsidRPr="0019265F" w:rsidTr="001179FD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1 16 18050 05 0000 140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r w:rsidRPr="001179FD"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086DFC" w:rsidRPr="0019265F" w:rsidTr="001179FD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1 16 32000 05 0000 140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r w:rsidRPr="001179F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86DFC" w:rsidRPr="0019265F" w:rsidTr="001179FD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  <w:rPr>
                <w:snapToGrid w:val="0"/>
                <w:color w:val="000000"/>
              </w:rPr>
            </w:pPr>
            <w:r w:rsidRPr="001179FD">
              <w:rPr>
                <w:snapToGrid w:val="0"/>
                <w:color w:val="000000"/>
              </w:rPr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keepNext/>
              <w:jc w:val="center"/>
              <w:rPr>
                <w:color w:val="000000"/>
              </w:rPr>
            </w:pPr>
            <w:r w:rsidRPr="001179FD">
              <w:rPr>
                <w:color w:val="000000"/>
              </w:rPr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keepNext/>
              <w:rPr>
                <w:color w:val="000000"/>
              </w:rPr>
            </w:pPr>
            <w:r w:rsidRPr="001179FD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86DFC" w:rsidRPr="0019265F" w:rsidTr="001179FD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r w:rsidRPr="001179FD">
              <w:t xml:space="preserve">Невыясненные поступления, зачисляемые в бюджеты муниципальных районов </w:t>
            </w:r>
          </w:p>
        </w:tc>
      </w:tr>
      <w:tr w:rsidR="00086DFC" w:rsidRPr="0019265F" w:rsidTr="001179FD">
        <w:trPr>
          <w:trHeight w:val="3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r w:rsidRPr="001179FD">
              <w:t>Прочие неналоговые доходы бюджетов муниципальных районов</w:t>
            </w:r>
          </w:p>
        </w:tc>
      </w:tr>
      <w:tr w:rsidR="00086DFC" w:rsidRPr="0019265F" w:rsidTr="001179FD">
        <w:trPr>
          <w:trHeight w:val="3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1 18 05000 05 0000 180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r w:rsidRPr="001179FD">
              <w:t xml:space="preserve"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</w:t>
            </w:r>
            <w:r w:rsidRPr="001179FD">
              <w:lastRenderedPageBreak/>
              <w:t>Федерации по распределенным доходам</w:t>
            </w:r>
          </w:p>
        </w:tc>
      </w:tr>
      <w:tr w:rsidR="00086DFC" w:rsidRPr="0019265F" w:rsidTr="001179FD">
        <w:trPr>
          <w:trHeight w:val="3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lastRenderedPageBreak/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1 18 05100 05 0000 151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autoSpaceDE w:val="0"/>
              <w:autoSpaceDN w:val="0"/>
              <w:adjustRightInd w:val="0"/>
              <w:jc w:val="both"/>
            </w:pPr>
            <w:r w:rsidRPr="001179FD"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AF69E9" w:rsidRPr="0019265F" w:rsidTr="001179FD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1179FD" w:rsidRDefault="00AF69E9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A928FB" w:rsidRDefault="00AF69E9" w:rsidP="00D61AE8">
            <w:pPr>
              <w:jc w:val="center"/>
            </w:pPr>
            <w:r w:rsidRPr="00A928FB">
              <w:t>2 02 15001 05 0000 151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1179FD" w:rsidRDefault="00AF69E9" w:rsidP="00BA5E04">
            <w:r w:rsidRPr="001179FD">
              <w:t>Дотации бюджетам муниципальных районов на выравнивание  бюджетной обеспеченности</w:t>
            </w:r>
          </w:p>
        </w:tc>
      </w:tr>
      <w:tr w:rsidR="00AF69E9" w:rsidRPr="0019265F" w:rsidTr="001179FD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1179FD" w:rsidRDefault="00AF69E9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A928FB" w:rsidRDefault="00AF69E9" w:rsidP="00D61AE8">
            <w:pPr>
              <w:jc w:val="center"/>
            </w:pPr>
            <w:r w:rsidRPr="00A928FB">
              <w:t>2 02 15002 05 0000 151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1179FD" w:rsidRDefault="00AF69E9" w:rsidP="00BA5E04">
            <w:r w:rsidRPr="001179FD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F69E9" w:rsidRPr="0019265F" w:rsidTr="001179FD">
        <w:trPr>
          <w:trHeight w:val="2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1179FD" w:rsidRDefault="00AF69E9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A928FB" w:rsidRDefault="00AF69E9" w:rsidP="00D61AE8">
            <w:pPr>
              <w:jc w:val="center"/>
            </w:pPr>
            <w:r w:rsidRPr="00A928FB">
              <w:t>2 02 19999 05 0000 151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1179FD" w:rsidRDefault="00AF69E9" w:rsidP="00BA5E04">
            <w:r w:rsidRPr="001179FD">
              <w:t>Прочие дотации бюджетам муниципальных районов</w:t>
            </w:r>
          </w:p>
        </w:tc>
      </w:tr>
      <w:tr w:rsidR="00AF69E9" w:rsidRPr="0019265F" w:rsidTr="001179FD">
        <w:trPr>
          <w:trHeight w:val="2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1179FD" w:rsidRDefault="00AF69E9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A928FB" w:rsidRDefault="00AF69E9" w:rsidP="00D61AE8">
            <w:pPr>
              <w:jc w:val="center"/>
            </w:pPr>
            <w:r w:rsidRPr="00A928FB">
              <w:t>2 02 29999 05 0000 151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1179FD" w:rsidRDefault="00AF69E9" w:rsidP="00BA5E04">
            <w:r w:rsidRPr="001179FD">
              <w:t>Прочие субсидии бюджетам муниципальных районов</w:t>
            </w:r>
          </w:p>
        </w:tc>
      </w:tr>
      <w:tr w:rsidR="00AF69E9" w:rsidRPr="0019265F" w:rsidTr="001179FD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1179FD" w:rsidRDefault="00AF69E9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A928FB" w:rsidRDefault="00AF69E9" w:rsidP="00D61AE8">
            <w:pPr>
              <w:jc w:val="center"/>
            </w:pPr>
            <w:r w:rsidRPr="00A928FB">
              <w:t>2 02 35118 05 0000 151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1179FD" w:rsidRDefault="00AF69E9" w:rsidP="00BA5E04">
            <w:r w:rsidRPr="001179FD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69E9" w:rsidRPr="0019265F" w:rsidTr="001179FD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1179FD" w:rsidRDefault="00AF69E9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A928FB" w:rsidRDefault="00AF69E9" w:rsidP="00D61AE8">
            <w:pPr>
              <w:jc w:val="center"/>
            </w:pPr>
            <w:r w:rsidRPr="00A928FB">
              <w:t>2 02 30024 05 0000 151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1179FD" w:rsidRDefault="00AF69E9" w:rsidP="00BA5E04">
            <w:r w:rsidRPr="001179F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F69E9" w:rsidRPr="0019265F" w:rsidTr="001179FD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1179FD" w:rsidRDefault="00AF69E9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A928FB" w:rsidRDefault="00AF69E9" w:rsidP="00D61AE8">
            <w:pPr>
              <w:jc w:val="center"/>
            </w:pPr>
            <w:r w:rsidRPr="00A928FB">
              <w:rPr>
                <w:rFonts w:ascii="TimesNewRomanPSMT" w:hAnsi="TimesNewRomanPSMT" w:cs="TimesNewRomanPSMT"/>
              </w:rPr>
              <w:t>2 02 49999 05 0000 151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9" w:rsidRPr="001179FD" w:rsidRDefault="00AF69E9" w:rsidP="00BA5E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179FD">
              <w:rPr>
                <w:rFonts w:ascii="TimesNewRomanPSMT" w:hAnsi="TimesNewRomanPSMT" w:cs="TimesNewRomanPSMT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86DFC" w:rsidRPr="0019265F" w:rsidTr="001179FD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  <w:rPr>
                <w:rFonts w:ascii="TimesNewRomanPSMT" w:hAnsi="TimesNewRomanPSMT" w:cs="TimesNewRomanPSMT"/>
              </w:rPr>
            </w:pPr>
            <w:r w:rsidRPr="001179FD">
              <w:t>2 08 05000 05 0000 180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179FD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6DFC" w:rsidRPr="0019265F" w:rsidTr="001179FD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2 18 05010 05 0000 151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179FD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86DFC" w:rsidRPr="0019265F" w:rsidTr="001179FD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t>912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jc w:val="center"/>
            </w:pPr>
            <w:r w:rsidRPr="001179FD">
              <w:rPr>
                <w:rFonts w:ascii="TimesNewRomanPSMT" w:hAnsi="TimesNewRomanPSMT" w:cs="TimesNewRomanPSMT"/>
              </w:rPr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C" w:rsidRPr="001179FD" w:rsidRDefault="00086DFC" w:rsidP="00BA5E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179F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5631A" w:rsidRDefault="0095631A" w:rsidP="0095631A">
      <w:pPr>
        <w:pStyle w:val="a3"/>
        <w:rPr>
          <w:sz w:val="28"/>
        </w:rPr>
      </w:pPr>
    </w:p>
    <w:p w:rsidR="00086DFC" w:rsidRDefault="00086DFC" w:rsidP="0095631A">
      <w:pPr>
        <w:pStyle w:val="a3"/>
        <w:rPr>
          <w:sz w:val="28"/>
        </w:rPr>
      </w:pPr>
    </w:p>
    <w:p w:rsidR="00086DFC" w:rsidRDefault="00086DFC" w:rsidP="0095631A">
      <w:pPr>
        <w:pStyle w:val="a3"/>
        <w:rPr>
          <w:sz w:val="28"/>
        </w:rPr>
      </w:pPr>
    </w:p>
    <w:sectPr w:rsidR="00086DFC" w:rsidSect="00103610">
      <w:pgSz w:w="11906" w:h="16838" w:code="9"/>
      <w:pgMar w:top="720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compat/>
  <w:rsids>
    <w:rsidRoot w:val="0095631A"/>
    <w:rsid w:val="00072D49"/>
    <w:rsid w:val="00086DFC"/>
    <w:rsid w:val="000C63BE"/>
    <w:rsid w:val="000D5C8B"/>
    <w:rsid w:val="000E4C04"/>
    <w:rsid w:val="00103610"/>
    <w:rsid w:val="00112B0F"/>
    <w:rsid w:val="001179FD"/>
    <w:rsid w:val="001321E0"/>
    <w:rsid w:val="00182434"/>
    <w:rsid w:val="00187E63"/>
    <w:rsid w:val="001A07ED"/>
    <w:rsid w:val="001F1527"/>
    <w:rsid w:val="00222662"/>
    <w:rsid w:val="00240EE5"/>
    <w:rsid w:val="00267E2F"/>
    <w:rsid w:val="002700A0"/>
    <w:rsid w:val="002964D4"/>
    <w:rsid w:val="002B639E"/>
    <w:rsid w:val="002D56A7"/>
    <w:rsid w:val="002E5DD3"/>
    <w:rsid w:val="00325830"/>
    <w:rsid w:val="003342A9"/>
    <w:rsid w:val="00355983"/>
    <w:rsid w:val="0039512D"/>
    <w:rsid w:val="003A2D4A"/>
    <w:rsid w:val="00414F6C"/>
    <w:rsid w:val="00427684"/>
    <w:rsid w:val="004361D3"/>
    <w:rsid w:val="004B3173"/>
    <w:rsid w:val="004B3AD8"/>
    <w:rsid w:val="004C0DA7"/>
    <w:rsid w:val="004C3861"/>
    <w:rsid w:val="004E5858"/>
    <w:rsid w:val="00521A28"/>
    <w:rsid w:val="00522291"/>
    <w:rsid w:val="005838B7"/>
    <w:rsid w:val="00593B8A"/>
    <w:rsid w:val="006743E3"/>
    <w:rsid w:val="006C32FA"/>
    <w:rsid w:val="006F0BC0"/>
    <w:rsid w:val="006F1F24"/>
    <w:rsid w:val="00710B12"/>
    <w:rsid w:val="007142EF"/>
    <w:rsid w:val="00800FF0"/>
    <w:rsid w:val="00813694"/>
    <w:rsid w:val="008212A7"/>
    <w:rsid w:val="00832257"/>
    <w:rsid w:val="00850CA6"/>
    <w:rsid w:val="00873F33"/>
    <w:rsid w:val="00883000"/>
    <w:rsid w:val="008C4B05"/>
    <w:rsid w:val="008D50D8"/>
    <w:rsid w:val="008F28F8"/>
    <w:rsid w:val="00902121"/>
    <w:rsid w:val="009114B2"/>
    <w:rsid w:val="0094144A"/>
    <w:rsid w:val="00952B29"/>
    <w:rsid w:val="00955792"/>
    <w:rsid w:val="0095631A"/>
    <w:rsid w:val="009A62CB"/>
    <w:rsid w:val="009F7A20"/>
    <w:rsid w:val="00A32AA8"/>
    <w:rsid w:val="00A54DE4"/>
    <w:rsid w:val="00A6488C"/>
    <w:rsid w:val="00AD37CE"/>
    <w:rsid w:val="00AD5060"/>
    <w:rsid w:val="00AF69E9"/>
    <w:rsid w:val="00B81D10"/>
    <w:rsid w:val="00BA5E04"/>
    <w:rsid w:val="00BE7CCA"/>
    <w:rsid w:val="00C2680E"/>
    <w:rsid w:val="00C51E04"/>
    <w:rsid w:val="00C66FF5"/>
    <w:rsid w:val="00CB19EC"/>
    <w:rsid w:val="00CB44C1"/>
    <w:rsid w:val="00CF2C24"/>
    <w:rsid w:val="00D11BDC"/>
    <w:rsid w:val="00D272EF"/>
    <w:rsid w:val="00D65E39"/>
    <w:rsid w:val="00D71212"/>
    <w:rsid w:val="00D9467A"/>
    <w:rsid w:val="00DB013E"/>
    <w:rsid w:val="00DB43A6"/>
    <w:rsid w:val="00DC06FA"/>
    <w:rsid w:val="00DD5C19"/>
    <w:rsid w:val="00E1486C"/>
    <w:rsid w:val="00E37534"/>
    <w:rsid w:val="00E536DA"/>
    <w:rsid w:val="00EA61BF"/>
    <w:rsid w:val="00F35837"/>
    <w:rsid w:val="00F55818"/>
    <w:rsid w:val="00F55D74"/>
    <w:rsid w:val="00F8145F"/>
    <w:rsid w:val="00FA1F40"/>
    <w:rsid w:val="00F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31A"/>
    <w:rPr>
      <w:sz w:val="24"/>
      <w:szCs w:val="24"/>
    </w:rPr>
  </w:style>
  <w:style w:type="paragraph" w:styleId="1">
    <w:name w:val="heading 1"/>
    <w:basedOn w:val="a"/>
    <w:next w:val="a"/>
    <w:qFormat/>
    <w:rsid w:val="0095631A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631A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qFormat/>
    <w:rsid w:val="0095631A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5631A"/>
    <w:rPr>
      <w:sz w:val="24"/>
    </w:rPr>
  </w:style>
  <w:style w:type="paragraph" w:styleId="a4">
    <w:name w:val="Balloon Text"/>
    <w:basedOn w:val="a"/>
    <w:semiHidden/>
    <w:rsid w:val="002700A0"/>
    <w:rPr>
      <w:rFonts w:ascii="Tahoma" w:hAnsi="Tahoma" w:cs="Tahoma"/>
      <w:sz w:val="16"/>
      <w:szCs w:val="16"/>
    </w:rPr>
  </w:style>
  <w:style w:type="paragraph" w:customStyle="1" w:styleId="1c">
    <w:name w:val="Абзац1 c отступом"/>
    <w:basedOn w:val="a"/>
    <w:rsid w:val="000C63BE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rsid w:val="000C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RAIFO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plan2</dc:creator>
  <cp:lastModifiedBy>1</cp:lastModifiedBy>
  <cp:revision>5</cp:revision>
  <cp:lastPrinted>2017-12-18T14:06:00Z</cp:lastPrinted>
  <dcterms:created xsi:type="dcterms:W3CDTF">2016-12-23T11:42:00Z</dcterms:created>
  <dcterms:modified xsi:type="dcterms:W3CDTF">2017-12-18T14:10:00Z</dcterms:modified>
</cp:coreProperties>
</file>